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DEC9D3" w14:textId="0058EE2F" w:rsidR="002902BA" w:rsidRDefault="003E7FB9" w:rsidP="009344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196CD" wp14:editId="0A89CE84">
                <wp:simplePos x="0" y="0"/>
                <wp:positionH relativeFrom="column">
                  <wp:posOffset>4868545</wp:posOffset>
                </wp:positionH>
                <wp:positionV relativeFrom="paragraph">
                  <wp:posOffset>-489585</wp:posOffset>
                </wp:positionV>
                <wp:extent cx="1066800" cy="122301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46A0" w14:textId="77777777" w:rsidR="00AF0B8A" w:rsidRDefault="00AF0B8A" w:rsidP="00AF0B8A">
                            <w:r>
                              <w:t>Affix the latest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B19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-38.55pt;width:8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V2KQIAAFEEAAAOAAAAZHJzL2Uyb0RvYy54bWysVNtu2zAMfR+wfxD0vtjxkqw14hRdugwD&#10;ugvQ7gNkWbaFSaImKbG7ry8lp2l2exmmB4E0qUPykPT6atSKHITzEkxF57OcEmE4NNJ0Ff16v3t1&#10;QYkPzDRMgREVfRCeXm1evlgPthQF9KAa4QiCGF8OtqJ9CLbMMs97oZmfgRUGjS04zQKqrssaxwZE&#10;1yor8nyVDeAa64AL7/HrzWSkm4TftoKHz23rRSCqophbSLdLdx3vbLNmZeeY7SU/psH+IQvNpMGg&#10;J6gbFhjZO/kblJbcgYc2zDjoDNpWcpFqwGrm+S/V3PXMilQLkuPtiSb//2D5p8MXR2RT0YISwzS2&#10;6F6MgbyFkRSRncH6Ep3uLLqFET9jl1Ol3t4C/+aJgW3PTCeunYOhF6zB7ObxZXb2dMLxEaQePkKD&#10;Ydg+QAIaW6cjdUgGQXTs0sOpMzEVHkPmq9VFjiaOtnlRvEayUgxWPj23zof3AjSJQkUdtj7Bs8Ot&#10;DzEdVj65xGgelGx2UqmkuK7eKkcODMdkl84R/Sc3ZchQ0ctlsZwY+CtEns6fILQMOO9K6opiPXii&#10;Eysjb+9Mk+TApJpkTFmZI5GRu4nFMNYjOkZ2a2gekFIH01zjHqLQg/tByYAzXVH/fc+coER9MNiW&#10;y/liEZcgKYvlmwIVd26pzy3McISqaKBkErdhWpy9dbLrMdI0CAausZWtTCQ/Z3XMG+c2cX/csbgY&#10;53ryev4TbB4BAAD//wMAUEsDBBQABgAIAAAAIQCOHqzy4QAAAAsBAAAPAAAAZHJzL2Rvd25yZXYu&#10;eG1sTI/LTsMwEEX3SPyDNUhsUOuEtnEb4lQICQQ7KAi2bjxNIvwItpuGv2dYwXJmju6cW20na9iI&#10;IfbeScjnGTB0jde9ayW8vd7P1sBiUk4r4x1K+MYI2/r8rFKl9if3guMutYxCXCyVhC6loeQ8Nh1a&#10;Fed+QEe3gw9WJRpDy3VQJwq3hl9nWcGt6h196NSAdx02n7ujlbBePo4f8Wnx/N4UB7NJV2J8+ApS&#10;Xl5MtzfAEk7pD4ZffVKHmpz2/uh0ZEaCKApBqISZEDkwIjaLJW32hOarFfC64v871D8AAAD//wMA&#10;UEsBAi0AFAAGAAgAAAAhALaDOJL+AAAA4QEAABMAAAAAAAAAAAAAAAAAAAAAAFtDb250ZW50X1R5&#10;cGVzXS54bWxQSwECLQAUAAYACAAAACEAOP0h/9YAAACUAQAACwAAAAAAAAAAAAAAAAAvAQAAX3Jl&#10;bHMvLnJlbHNQSwECLQAUAAYACAAAACEAPZ4FdikCAABRBAAADgAAAAAAAAAAAAAAAAAuAgAAZHJz&#10;L2Uyb0RvYy54bWxQSwECLQAUAAYACAAAACEAjh6s8uEAAAALAQAADwAAAAAAAAAAAAAAAACDBAAA&#10;ZHJzL2Rvd25yZXYueG1sUEsFBgAAAAAEAAQA8wAAAJEFAAAAAA==&#10;">
                <v:textbox>
                  <w:txbxContent>
                    <w:p w14:paraId="2C1646A0" w14:textId="77777777" w:rsidR="00AF0B8A" w:rsidRDefault="00AF0B8A" w:rsidP="00AF0B8A">
                      <w:r>
                        <w:t>Affix the latest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AF0B8A" w:rsidRPr="00CB1C9A">
        <w:rPr>
          <w:rFonts w:ascii="Arial" w:hAnsi="Arial" w:cs="Arial"/>
          <w:b/>
        </w:rPr>
        <w:t>APPLICATION FOR THE POS</w:t>
      </w:r>
      <w:r w:rsidR="002902BA">
        <w:rPr>
          <w:rFonts w:ascii="Arial" w:hAnsi="Arial" w:cs="Arial"/>
          <w:b/>
        </w:rPr>
        <w:t>I</w:t>
      </w:r>
      <w:r w:rsidR="00AF0B8A" w:rsidRPr="00CB1C9A">
        <w:rPr>
          <w:rFonts w:ascii="Arial" w:hAnsi="Arial" w:cs="Arial"/>
          <w:b/>
        </w:rPr>
        <w:t>T</w:t>
      </w:r>
      <w:r w:rsidR="002902BA">
        <w:rPr>
          <w:rFonts w:ascii="Arial" w:hAnsi="Arial" w:cs="Arial"/>
          <w:b/>
        </w:rPr>
        <w:t>ION</w:t>
      </w:r>
      <w:r w:rsidR="00AF0B8A" w:rsidRPr="00CB1C9A">
        <w:rPr>
          <w:rFonts w:ascii="Arial" w:hAnsi="Arial" w:cs="Arial"/>
          <w:b/>
        </w:rPr>
        <w:t xml:space="preserve"> OF </w:t>
      </w:r>
    </w:p>
    <w:p w14:paraId="75B9B247" w14:textId="0075438F" w:rsidR="009B4F49" w:rsidRPr="009344FE" w:rsidRDefault="009344FE" w:rsidP="00AF0B8A">
      <w:pPr>
        <w:rPr>
          <w:rFonts w:ascii="Arial" w:hAnsi="Arial" w:cs="Arial"/>
          <w:b/>
          <w:u w:val="single"/>
        </w:rPr>
      </w:pPr>
      <w:r w:rsidRPr="009344FE">
        <w:rPr>
          <w:rFonts w:ascii="Arial" w:hAnsi="Arial" w:cs="Arial"/>
          <w:b/>
          <w:u w:val="single"/>
        </w:rPr>
        <w:t>Executive Director-Institute of Business Administration, Karachi</w:t>
      </w:r>
    </w:p>
    <w:p w14:paraId="6FF93BDC" w14:textId="77777777" w:rsidR="00AF0B8A" w:rsidRPr="00CB1C9A" w:rsidRDefault="00AF0B8A" w:rsidP="009B4F49">
      <w:pPr>
        <w:rPr>
          <w:rFonts w:ascii="Arial" w:hAnsi="Arial" w:cs="Arial"/>
        </w:rPr>
      </w:pPr>
    </w:p>
    <w:p w14:paraId="477A60AE" w14:textId="77777777" w:rsidR="00AF0B8A" w:rsidRPr="00CB1C9A" w:rsidRDefault="00AF0B8A" w:rsidP="009B4F49">
      <w:pPr>
        <w:rPr>
          <w:rFonts w:ascii="Arial" w:hAnsi="Arial" w:cs="Arial"/>
        </w:rPr>
      </w:pPr>
    </w:p>
    <w:p w14:paraId="2E25B7AE" w14:textId="77777777" w:rsidR="009B4F49" w:rsidRPr="00CB1C9A" w:rsidRDefault="005E602E" w:rsidP="009B4F49">
      <w:pPr>
        <w:rPr>
          <w:rFonts w:ascii="Arial" w:hAnsi="Arial" w:cs="Arial"/>
        </w:rPr>
      </w:pPr>
      <w:r w:rsidRPr="00CB1C9A">
        <w:rPr>
          <w:rFonts w:ascii="Arial" w:hAnsi="Arial" w:cs="Arial"/>
        </w:rPr>
        <w:t>(Applicant is requested to type the information in the following format, and can add more lines in the format wherever required.)</w:t>
      </w:r>
    </w:p>
    <w:p w14:paraId="7804564A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General Information of Applicant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6203"/>
      </w:tblGrid>
      <w:tr w:rsidR="009B4F49" w:rsidRPr="00CB1C9A" w14:paraId="6D4983BF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4B0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</w:t>
            </w:r>
          </w:p>
          <w:p w14:paraId="1D9ED01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Capital Letters)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BA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3EC6E8EA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347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Birth</w:t>
            </w:r>
          </w:p>
          <w:p w14:paraId="77FA943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(Day/Month/Year)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F5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16FB6D53" w14:textId="77777777" w:rsidTr="009344FE">
        <w:trPr>
          <w:trHeight w:val="44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E142" w14:textId="15E19969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7F9D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67FA5B6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229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C9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12FEC0D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6EFACCEC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FBA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D67" w14:textId="77777777" w:rsidR="009B4F49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 No.</w:t>
            </w:r>
          </w:p>
          <w:p w14:paraId="6B014549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CBFECD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Landline No.</w:t>
            </w:r>
          </w:p>
        </w:tc>
      </w:tr>
      <w:tr w:rsidR="009B4F49" w:rsidRPr="00CB1C9A" w14:paraId="54C27578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5A6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  <w:r w:rsidR="00A33E8A" w:rsidRPr="00CB1C9A">
              <w:rPr>
                <w:rFonts w:ascii="Arial" w:hAnsi="Arial" w:cs="Arial"/>
              </w:rPr>
              <w:t xml:space="preserve">  (i)</w:t>
            </w:r>
          </w:p>
          <w:p w14:paraId="245C9475" w14:textId="77777777"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14:paraId="0EB81616" w14:textId="77777777"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340BB4" w14:textId="77777777"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          (ii)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DDB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C92BF51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3215DED" w14:textId="77777777"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721D2510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Present Position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552"/>
        <w:gridCol w:w="6178"/>
      </w:tblGrid>
      <w:tr w:rsidR="009B4F49" w:rsidRPr="00CB1C9A" w14:paraId="436108BC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BA1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81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Designation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91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35D0A4E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49674811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E93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CEE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1091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618CE7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45123234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9F5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034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EC3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F9F8085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232D051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BE1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8A5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appointment to the present post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8F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DA1BA2F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6E5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10C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Total Experience (In Years and months)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66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0708BD2" w14:textId="77777777" w:rsidR="009B4F49" w:rsidRPr="00CB1C9A" w:rsidRDefault="009B4F49" w:rsidP="009B4F4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8B0BC9A" w14:textId="77777777" w:rsidR="009B4F49" w:rsidRPr="005A7A2F" w:rsidRDefault="009B4F49" w:rsidP="009B4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Details of experience possessed as per eligibility criteria:</w:t>
      </w:r>
    </w:p>
    <w:p w14:paraId="4F401418" w14:textId="2D85C067" w:rsidR="009B4F49" w:rsidRPr="00CB1C9A" w:rsidRDefault="009B4F49" w:rsidP="009B4F49">
      <w:pPr>
        <w:pStyle w:val="ListParagraph"/>
        <w:spacing w:after="0" w:line="240" w:lineRule="auto"/>
        <w:ind w:right="66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1496"/>
        <w:gridCol w:w="1458"/>
        <w:gridCol w:w="1464"/>
        <w:gridCol w:w="1254"/>
        <w:gridCol w:w="2955"/>
      </w:tblGrid>
      <w:tr w:rsidR="009B4F49" w:rsidRPr="00CB1C9A" w14:paraId="058FEF59" w14:textId="77777777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C6BD" w14:textId="77777777" w:rsidR="009B4F49" w:rsidRPr="00CB1C9A" w:rsidRDefault="009B4F49" w:rsidP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  <w:r w:rsidRPr="00CB1C9A">
              <w:rPr>
                <w:rFonts w:ascii="Arial" w:hAnsi="Arial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41B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CE8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303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9A2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Duties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6F2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Experience </w:t>
            </w:r>
          </w:p>
          <w:p w14:paraId="45BD2DB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years &amp; Months)</w:t>
            </w:r>
          </w:p>
        </w:tc>
      </w:tr>
      <w:tr w:rsidR="009B4F49" w:rsidRPr="00CB1C9A" w14:paraId="594219FB" w14:textId="77777777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D45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27F17C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00D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C9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35E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2C6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CE6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47B6DCC" w14:textId="77777777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9B9B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4BD78F5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4D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1E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65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B2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4D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E2FEA5A" w14:textId="77777777" w:rsidR="00962438" w:rsidRDefault="00962438" w:rsidP="00962438">
      <w:pPr>
        <w:pStyle w:val="ListParagraph"/>
        <w:spacing w:after="0"/>
        <w:rPr>
          <w:rFonts w:ascii="Arial" w:hAnsi="Arial" w:cs="Arial"/>
        </w:rPr>
      </w:pPr>
    </w:p>
    <w:p w14:paraId="7F3E3DDB" w14:textId="77777777" w:rsidR="005A7A2F" w:rsidRDefault="00D23B3D" w:rsidP="00D23B3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--2</w:t>
      </w:r>
    </w:p>
    <w:p w14:paraId="65507531" w14:textId="77777777" w:rsidR="00AB2E22" w:rsidRDefault="00AB2E22" w:rsidP="00D23B3D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</w:p>
    <w:p w14:paraId="11D7FF7C" w14:textId="5AACD69B" w:rsidR="00D23B3D" w:rsidRDefault="00D23B3D" w:rsidP="00D23B3D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-2-</w:t>
      </w:r>
    </w:p>
    <w:p w14:paraId="2670F484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lastRenderedPageBreak/>
        <w:t xml:space="preserve">Educational Qualification </w:t>
      </w:r>
      <w:r w:rsidR="00FA0BDF" w:rsidRPr="005A7A2F">
        <w:rPr>
          <w:rFonts w:ascii="Arial" w:hAnsi="Arial" w:cs="Arial"/>
          <w:b/>
        </w:rPr>
        <w:t>(</w:t>
      </w:r>
      <w:r w:rsidR="00D23B3D">
        <w:rPr>
          <w:rFonts w:ascii="Arial" w:hAnsi="Arial" w:cs="Arial"/>
          <w:b/>
        </w:rPr>
        <w:t xml:space="preserve">In </w:t>
      </w:r>
      <w:r w:rsidR="00FA0BDF" w:rsidRPr="005A7A2F">
        <w:rPr>
          <w:rFonts w:ascii="Arial" w:hAnsi="Arial" w:cs="Arial"/>
          <w:b/>
        </w:rPr>
        <w:t xml:space="preserve"> chronological order from latest to </w:t>
      </w:r>
      <w:r w:rsidR="00D23B3D">
        <w:rPr>
          <w:rFonts w:ascii="Arial" w:hAnsi="Arial" w:cs="Arial"/>
          <w:b/>
        </w:rPr>
        <w:t>Graduation level</w:t>
      </w:r>
      <w:r w:rsidR="00FA0BDF" w:rsidRPr="005A7A2F">
        <w:rPr>
          <w:rFonts w:ascii="Arial" w:hAnsi="Arial" w:cs="Arial"/>
          <w:b/>
        </w:rPr>
        <w:t>)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1440"/>
        <w:gridCol w:w="1492"/>
        <w:gridCol w:w="938"/>
        <w:gridCol w:w="1620"/>
        <w:gridCol w:w="1350"/>
        <w:gridCol w:w="1800"/>
      </w:tblGrid>
      <w:tr w:rsidR="009B4F49" w:rsidRPr="00CB1C9A" w14:paraId="68EC8B4F" w14:textId="77777777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35D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  <w:r w:rsidRPr="00CB1C9A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09F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Qualification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1D8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756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C4D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Subject(s)/ Topic(s)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FAD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% Achieved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E83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Distinctions etc.</w:t>
            </w:r>
          </w:p>
        </w:tc>
      </w:tr>
      <w:tr w:rsidR="009B4F49" w:rsidRPr="00CB1C9A" w14:paraId="1CDCF8A6" w14:textId="77777777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F0C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8E49808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19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34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C9B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96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83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B8E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43BB3A5" w14:textId="77777777" w:rsidR="00AF0B8A" w:rsidRPr="00CB1C9A" w:rsidRDefault="00AF0B8A" w:rsidP="009B4F49">
      <w:pPr>
        <w:pStyle w:val="ListParagraph"/>
        <w:rPr>
          <w:rFonts w:ascii="Arial" w:hAnsi="Arial" w:cs="Arial"/>
        </w:rPr>
      </w:pPr>
    </w:p>
    <w:p w14:paraId="6167BBBF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Administrative Experience/Post(s) &amp; Responsibilities held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93"/>
        <w:gridCol w:w="1463"/>
        <w:gridCol w:w="2491"/>
        <w:gridCol w:w="966"/>
        <w:gridCol w:w="967"/>
        <w:gridCol w:w="1317"/>
      </w:tblGrid>
      <w:tr w:rsidR="00FA0BDF" w:rsidRPr="00CB1C9A" w14:paraId="01FED341" w14:textId="77777777" w:rsidTr="0096243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836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S.</w:t>
            </w:r>
          </w:p>
          <w:p w14:paraId="39B0BBC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5AB9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24E5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Academic Position held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1F0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Organisation/University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E9BD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CDFA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&amp; Months)</w:t>
            </w:r>
          </w:p>
        </w:tc>
      </w:tr>
      <w:tr w:rsidR="00FA0BDF" w:rsidRPr="00CB1C9A" w14:paraId="045B20AC" w14:textId="77777777" w:rsidTr="009624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1984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9992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64DC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1832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32E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 (Date)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4BD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  <w:p w14:paraId="044D7B95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(Date)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BC00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BDF" w:rsidRPr="00CB1C9A" w14:paraId="7171052B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3B4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736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1C3733A" w14:textId="0991B95D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52D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A7C3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882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B696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7DA4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3D2F61D1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47E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602" w14:textId="77777777" w:rsid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B62CBFA" w14:textId="07CD15D3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966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755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433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B626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4D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51E9DE69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67A" w14:textId="77777777"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B3C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760135" w14:textId="44B26A12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34C2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BC89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73D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B65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FA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279D7EEE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4CB2" w14:textId="77777777"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14A1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B90761" w14:textId="7C67B65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F59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4BD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46B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57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64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0D9596F8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AD3" w14:textId="77777777"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D43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2125CBE" w14:textId="56E3230D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A19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885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D624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1EC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A9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31250AB" w14:textId="77777777" w:rsidR="00D23B3D" w:rsidRDefault="00D23B3D" w:rsidP="005A7A2F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20ADA23D" w14:textId="2BD1F0A1" w:rsidR="009B4F49" w:rsidRPr="00CB1C9A" w:rsidRDefault="009B4F49" w:rsidP="005A7A2F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</w:rPr>
        <w:t xml:space="preserve">6 (a) </w:t>
      </w:r>
      <w:r w:rsidRPr="005A7A2F">
        <w:rPr>
          <w:rFonts w:ascii="Arial" w:hAnsi="Arial" w:cs="Arial"/>
          <w:b/>
          <w:sz w:val="20"/>
          <w:szCs w:val="20"/>
        </w:rPr>
        <w:t xml:space="preserve">Academic/Teaching Experience &amp; responsibilities </w:t>
      </w:r>
      <w:r w:rsidR="00D23B3D">
        <w:rPr>
          <w:rFonts w:ascii="Arial" w:hAnsi="Arial" w:cs="Arial"/>
          <w:b/>
          <w:sz w:val="20"/>
          <w:szCs w:val="20"/>
        </w:rPr>
        <w:t xml:space="preserve">(In chronological order from </w:t>
      </w:r>
      <w:r w:rsidR="009F0ACE" w:rsidRPr="005A7A2F">
        <w:rPr>
          <w:rFonts w:ascii="Arial" w:hAnsi="Arial" w:cs="Arial"/>
          <w:b/>
          <w:sz w:val="20"/>
          <w:szCs w:val="20"/>
        </w:rPr>
        <w:t>latest to oldest</w:t>
      </w:r>
      <w:r w:rsidR="00D23B3D">
        <w:rPr>
          <w:rFonts w:ascii="Arial" w:hAnsi="Arial" w:cs="Arial"/>
          <w:b/>
          <w:sz w:val="20"/>
          <w:szCs w:val="20"/>
        </w:rPr>
        <w:t>)</w:t>
      </w:r>
      <w:r w:rsidR="005A7A2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669"/>
        <w:gridCol w:w="2268"/>
        <w:gridCol w:w="1276"/>
        <w:gridCol w:w="1449"/>
        <w:gridCol w:w="2292"/>
      </w:tblGrid>
      <w:tr w:rsidR="009B4F49" w:rsidRPr="00CB1C9A" w14:paraId="48C45B4C" w14:textId="77777777" w:rsidTr="00D23B3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CA3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6A9B6177" w14:textId="6F3336D3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</w:t>
            </w:r>
            <w:r w:rsidR="009344FE">
              <w:rPr>
                <w:rFonts w:ascii="Arial" w:hAnsi="Arial" w:cs="Arial"/>
              </w:rPr>
              <w:t>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08F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CE4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14:paraId="7296DAC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D63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03F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and Months)</w:t>
            </w:r>
          </w:p>
        </w:tc>
      </w:tr>
      <w:tr w:rsidR="009B4F49" w:rsidRPr="00CB1C9A" w14:paraId="689BC122" w14:textId="77777777" w:rsidTr="00D23B3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458E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355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6C3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BF3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  <w:r w:rsidR="007F3C43" w:rsidRPr="00CB1C9A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97A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  <w:r w:rsidR="007F3C43" w:rsidRPr="00CB1C9A">
              <w:rPr>
                <w:rFonts w:ascii="Arial" w:hAnsi="Arial" w:cs="Arial"/>
              </w:rPr>
              <w:t xml:space="preserve">           (Date)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2427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7A760CB6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4C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9B8D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92F4C77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1558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FF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47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017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137A2ACF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631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454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1EB7E2E" w14:textId="6A724FB8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AD62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06A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2711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8BB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6505C33A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D46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4580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6F47584" w14:textId="62A3863A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46E8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915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C8F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35F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2BDB4432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297E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E73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03083EB" w14:textId="4CB3FE9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A3D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2505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765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AB9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1DA1FCF7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186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9E9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6643CC9" w14:textId="58A9023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D5A5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09F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311D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152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B01C452" w14:textId="47B26F28" w:rsidR="0009199D" w:rsidRDefault="00D23B3D" w:rsidP="00AB2E2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--3</w:t>
      </w:r>
    </w:p>
    <w:p w14:paraId="7C3A00F2" w14:textId="77777777" w:rsidR="009344FE" w:rsidRDefault="009344F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2A5C7" w14:textId="75A2A8FE" w:rsidR="00D23B3D" w:rsidRDefault="00D23B3D" w:rsidP="00D23B3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14:paraId="1EDE94AB" w14:textId="77777777"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  6 (b) </w:t>
      </w:r>
      <w:r w:rsidRPr="005A7A2F">
        <w:rPr>
          <w:rFonts w:ascii="Arial" w:hAnsi="Arial" w:cs="Arial"/>
          <w:b/>
        </w:rPr>
        <w:t xml:space="preserve">Participation and contribution in relevant areas </w:t>
      </w:r>
      <w:r w:rsidR="00440A4B" w:rsidRPr="005A7A2F">
        <w:rPr>
          <w:rFonts w:ascii="Arial" w:hAnsi="Arial" w:cs="Arial"/>
          <w:b/>
        </w:rPr>
        <w:t>of</w:t>
      </w:r>
      <w:r w:rsidRPr="005A7A2F">
        <w:rPr>
          <w:rFonts w:ascii="Arial" w:hAnsi="Arial" w:cs="Arial"/>
          <w:b/>
        </w:rPr>
        <w:t xml:space="preserve"> higher education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3072"/>
        <w:gridCol w:w="3985"/>
      </w:tblGrid>
      <w:tr w:rsidR="009B4F49" w:rsidRPr="00CB1C9A" w14:paraId="5D8C34C2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1A3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48E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765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Areas of specialization</w:t>
            </w:r>
          </w:p>
        </w:tc>
      </w:tr>
      <w:tr w:rsidR="009B4F49" w:rsidRPr="00CB1C9A" w14:paraId="3EA9EBA8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DD0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Visiting Professor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3A93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777D0718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20E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3EE08705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16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Resource Person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30FE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45F63FD0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99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65F66CC6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AEFF" w14:textId="77777777" w:rsidR="009B4F49" w:rsidRPr="00CB1C9A" w:rsidRDefault="009B4F49" w:rsidP="005E602E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</w:t>
            </w:r>
            <w:r w:rsidR="005E602E" w:rsidRPr="00CB1C9A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0DB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651AF1B1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ED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B7D5A0" w14:textId="77777777" w:rsidR="009B4F49" w:rsidRPr="00D23B3D" w:rsidRDefault="009B4F49" w:rsidP="009B4F49">
      <w:pPr>
        <w:spacing w:after="0"/>
        <w:rPr>
          <w:rFonts w:ascii="Arial" w:hAnsi="Arial" w:cs="Arial"/>
          <w:sz w:val="14"/>
        </w:rPr>
      </w:pPr>
    </w:p>
    <w:p w14:paraId="5C8B31F7" w14:textId="77777777"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6 (c) </w:t>
      </w:r>
      <w:r w:rsidRPr="005A7A2F">
        <w:rPr>
          <w:rFonts w:ascii="Arial" w:hAnsi="Arial" w:cs="Arial"/>
          <w:b/>
        </w:rPr>
        <w:t>Involvement with formulation of academic programmes: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237"/>
        <w:gridCol w:w="2262"/>
        <w:gridCol w:w="2390"/>
      </w:tblGrid>
      <w:tr w:rsidR="009B4F49" w:rsidRPr="00CB1C9A" w14:paraId="6D88DE30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BE93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6183F22E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B45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Nomenclature of Innovative Academic Programmes formulated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4697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Approval By Academic Council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ED6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Introduction</w:t>
            </w:r>
          </w:p>
        </w:tc>
      </w:tr>
      <w:tr w:rsidR="009B4F49" w:rsidRPr="00CB1C9A" w14:paraId="0A55C02B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B9BF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3DB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6A0EE643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90E6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AB5C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16B9D9A3" w14:textId="77777777" w:rsidR="00440A4B" w:rsidRPr="00D23B3D" w:rsidRDefault="00440A4B" w:rsidP="009B4F49">
      <w:pPr>
        <w:spacing w:after="0"/>
        <w:rPr>
          <w:rFonts w:ascii="Arial" w:hAnsi="Arial" w:cs="Arial"/>
          <w:sz w:val="14"/>
          <w:lang w:val="fr-FR"/>
        </w:rPr>
      </w:pPr>
    </w:p>
    <w:p w14:paraId="72DEF58A" w14:textId="77777777" w:rsidR="009B4F49" w:rsidRPr="00CB1C9A" w:rsidRDefault="009B4F49" w:rsidP="005A7A2F">
      <w:pPr>
        <w:spacing w:after="0" w:line="360" w:lineRule="auto"/>
        <w:rPr>
          <w:rFonts w:ascii="Arial" w:hAnsi="Arial" w:cs="Arial"/>
        </w:rPr>
      </w:pPr>
      <w:r w:rsidRPr="00CB1C9A">
        <w:rPr>
          <w:rFonts w:ascii="Arial" w:hAnsi="Arial" w:cs="Arial"/>
          <w:lang w:val="en-US"/>
        </w:rPr>
        <w:t xml:space="preserve">6 </w:t>
      </w:r>
      <w:r w:rsidR="00962438">
        <w:rPr>
          <w:rFonts w:ascii="Arial" w:hAnsi="Arial" w:cs="Arial"/>
        </w:rPr>
        <w:t xml:space="preserve">(d) </w:t>
      </w:r>
      <w:r w:rsidR="00962438" w:rsidRPr="005A7A2F">
        <w:rPr>
          <w:rFonts w:ascii="Arial" w:hAnsi="Arial" w:cs="Arial"/>
          <w:b/>
        </w:rPr>
        <w:t>Important MoUs formulated/created</w:t>
      </w:r>
      <w:r w:rsidRPr="005A7A2F">
        <w:rPr>
          <w:rFonts w:ascii="Arial" w:hAnsi="Arial" w:cs="Arial"/>
          <w:b/>
        </w:rPr>
        <w:t xml:space="preserve"> for Academic collaboration</w:t>
      </w:r>
      <w:r w:rsidR="00440A4B" w:rsidRPr="005A7A2F">
        <w:rPr>
          <w:rFonts w:ascii="Arial" w:hAnsi="Arial" w:cs="Arial"/>
          <w:b/>
        </w:rPr>
        <w:t>s</w:t>
      </w:r>
      <w:r w:rsidRPr="00CB1C9A">
        <w:rPr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702"/>
        <w:gridCol w:w="3413"/>
        <w:gridCol w:w="2774"/>
      </w:tblGrid>
      <w:tr w:rsidR="009B4F49" w:rsidRPr="00CB1C9A" w14:paraId="3EFB49F2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993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4E12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MoUs formulated</w:t>
            </w:r>
            <w:r w:rsidR="00962438">
              <w:rPr>
                <w:rFonts w:ascii="Arial" w:hAnsi="Arial" w:cs="Arial"/>
              </w:rPr>
              <w:t>/created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AFB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4C56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MoU</w:t>
            </w:r>
          </w:p>
        </w:tc>
      </w:tr>
      <w:tr w:rsidR="009B4F49" w:rsidRPr="00CB1C9A" w14:paraId="70492C18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A66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173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3CC6180D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B4F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E59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2D84AA" w14:textId="77777777" w:rsidR="009B4F49" w:rsidRPr="00D23B3D" w:rsidRDefault="009B4F49" w:rsidP="009B4F49">
      <w:pPr>
        <w:spacing w:after="0"/>
        <w:rPr>
          <w:rFonts w:ascii="Arial" w:hAnsi="Arial" w:cs="Arial"/>
          <w:sz w:val="14"/>
        </w:rPr>
      </w:pPr>
    </w:p>
    <w:p w14:paraId="6747468C" w14:textId="77777777" w:rsidR="009B4F49" w:rsidRPr="00CB1C9A" w:rsidRDefault="005A7A2F" w:rsidP="005A7A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9B4F49" w:rsidRPr="00CB1C9A">
        <w:rPr>
          <w:rFonts w:ascii="Arial" w:hAnsi="Arial" w:cs="Arial"/>
        </w:rPr>
        <w:t xml:space="preserve">(e) </w:t>
      </w:r>
      <w:r w:rsidR="009B4F49" w:rsidRPr="005A7A2F">
        <w:rPr>
          <w:rFonts w:ascii="Arial" w:hAnsi="Arial" w:cs="Arial"/>
          <w:b/>
        </w:rPr>
        <w:t>Position of Chairs:</w:t>
      </w:r>
      <w:r w:rsidR="009B4F49" w:rsidRPr="00CB1C9A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1837"/>
        <w:gridCol w:w="4241"/>
        <w:gridCol w:w="2669"/>
      </w:tblGrid>
      <w:tr w:rsidR="009B4F49" w:rsidRPr="00CB1C9A" w14:paraId="6059B0B3" w14:textId="77777777" w:rsidTr="00D23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4C1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EE88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Chair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C6C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8A97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Period</w:t>
            </w:r>
            <w:r w:rsidR="005E602E" w:rsidRPr="00CB1C9A">
              <w:rPr>
                <w:rFonts w:ascii="Arial" w:hAnsi="Arial" w:cs="Arial"/>
              </w:rPr>
              <w:t xml:space="preserve"> of holding the Chair</w:t>
            </w:r>
          </w:p>
        </w:tc>
      </w:tr>
      <w:tr w:rsidR="009B4F49" w:rsidRPr="00CB1C9A" w14:paraId="03025EDF" w14:textId="77777777" w:rsidTr="00D23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7CE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6F71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9A60138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98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5D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FE507B" w14:textId="77777777" w:rsidR="005A7A2F" w:rsidRPr="00D23B3D" w:rsidRDefault="005A7A2F" w:rsidP="005A7A2F">
      <w:pPr>
        <w:pStyle w:val="ListParagraph"/>
        <w:spacing w:after="0"/>
        <w:rPr>
          <w:rFonts w:ascii="Arial" w:hAnsi="Arial" w:cs="Arial"/>
          <w:sz w:val="12"/>
        </w:rPr>
      </w:pPr>
    </w:p>
    <w:p w14:paraId="13622C65" w14:textId="77777777" w:rsidR="009B4F49" w:rsidRPr="005A7A2F" w:rsidRDefault="009B4F49" w:rsidP="005A7A2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International academic Exposure, if any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582"/>
        <w:gridCol w:w="2610"/>
        <w:gridCol w:w="1260"/>
        <w:gridCol w:w="720"/>
        <w:gridCol w:w="720"/>
        <w:gridCol w:w="2070"/>
      </w:tblGrid>
      <w:tr w:rsidR="009B4F49" w:rsidRPr="00CB1C9A" w14:paraId="1C0B85D6" w14:textId="77777777" w:rsidTr="00D23B3D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E18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1ED176C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A9E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Post/</w:t>
            </w:r>
          </w:p>
          <w:p w14:paraId="5ACEFB4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Assignment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E19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14:paraId="57FDD91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22C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 of Assignment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A1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36D5" w14:textId="77777777" w:rsidR="009B4F49" w:rsidRPr="00CB1C9A" w:rsidRDefault="009B4F49">
            <w:pPr>
              <w:pStyle w:val="ListParagraph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 Years &amp;Months</w:t>
            </w:r>
          </w:p>
        </w:tc>
      </w:tr>
      <w:tr w:rsidR="009B4F49" w:rsidRPr="00CB1C9A" w14:paraId="612AEFB3" w14:textId="77777777" w:rsidTr="00D23B3D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A3145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E554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AA960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8F5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87AD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495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9A80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1116378B" w14:textId="77777777" w:rsidTr="00D23B3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7FA4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3F99B6" w14:textId="77777777" w:rsidR="00D23B3D" w:rsidRPr="00CB1C9A" w:rsidRDefault="00D23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A8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A5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ED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94C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A48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05B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C5D7EDA" w14:textId="77777777" w:rsidR="00AF0B8A" w:rsidRPr="00E90E5D" w:rsidRDefault="00AF0B8A" w:rsidP="00596B02">
      <w:pPr>
        <w:pStyle w:val="ListParagraph"/>
        <w:spacing w:after="0"/>
        <w:rPr>
          <w:rFonts w:ascii="Arial" w:hAnsi="Arial" w:cs="Arial"/>
          <w:sz w:val="10"/>
        </w:rPr>
      </w:pPr>
    </w:p>
    <w:p w14:paraId="49D8433E" w14:textId="77777777" w:rsidR="009B4F49" w:rsidRPr="00CB1C9A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Scholarly achievements</w:t>
      </w:r>
      <w:r w:rsidRPr="00CB1C9A">
        <w:rPr>
          <w:rFonts w:ascii="Arial" w:hAnsi="Arial" w:cs="Arial"/>
        </w:rPr>
        <w:t>:</w:t>
      </w:r>
    </w:p>
    <w:p w14:paraId="08987765" w14:textId="77777777" w:rsidR="00A86066" w:rsidRPr="00D23B3D" w:rsidRDefault="00A86066" w:rsidP="00A86066">
      <w:pPr>
        <w:pStyle w:val="ListParagraph"/>
        <w:spacing w:after="0"/>
        <w:rPr>
          <w:rFonts w:ascii="Arial" w:hAnsi="Arial" w:cs="Arial"/>
          <w:sz w:val="2"/>
        </w:rPr>
      </w:pPr>
    </w:p>
    <w:p w14:paraId="5C29174F" w14:textId="77777777" w:rsidR="009B4F49" w:rsidRPr="005A7A2F" w:rsidRDefault="009B4F49" w:rsidP="005A7A2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Contribution to Journals and Books</w:t>
      </w:r>
      <w:r w:rsidR="00B81AEC" w:rsidRPr="005A7A2F">
        <w:rPr>
          <w:rFonts w:ascii="Arial" w:hAnsi="Arial" w:cs="Arial"/>
          <w:b/>
        </w:rPr>
        <w:t xml:space="preserve"> including electronic</w:t>
      </w:r>
      <w:r w:rsidRP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9B4F49" w:rsidRPr="00CB1C9A" w14:paraId="7146DA10" w14:textId="77777777" w:rsidTr="00F54702">
        <w:trPr>
          <w:trHeight w:val="23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25B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B1A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Details</w:t>
            </w:r>
          </w:p>
        </w:tc>
      </w:tr>
      <w:tr w:rsidR="009B4F49" w:rsidRPr="00CB1C9A" w14:paraId="0DFF48ED" w14:textId="77777777" w:rsidTr="00F54702">
        <w:trPr>
          <w:trHeight w:val="33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9C36" w14:textId="77777777" w:rsidR="009B4F49" w:rsidRPr="00CB1C9A" w:rsidRDefault="009B4F49" w:rsidP="00D23B3D">
            <w:pPr>
              <w:pStyle w:val="ListParagraph"/>
              <w:spacing w:after="0" w:line="240" w:lineRule="exact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Books authored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BF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254E5C4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6D217203" w14:textId="77777777" w:rsidTr="00F54702">
        <w:trPr>
          <w:trHeight w:val="36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72D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 in Chief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E47D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67BCD402" w14:textId="77777777" w:rsidTr="00F54702">
        <w:trPr>
          <w:trHeight w:val="46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DEC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Editorships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D172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35A5BC53" w14:textId="77777777" w:rsidTr="00F54702">
        <w:trPr>
          <w:trHeight w:val="45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498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Peer reviewer for</w:t>
            </w:r>
            <w:r w:rsidR="006D3FC4">
              <w:rPr>
                <w:rFonts w:ascii="Arial" w:hAnsi="Arial" w:cs="Arial"/>
              </w:rPr>
              <w:t xml:space="preserve"> journals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A92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C981249" w14:textId="77777777" w:rsidTr="00F54702">
        <w:trPr>
          <w:trHeight w:val="46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993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 of the International Advisory Board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099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1CA23924" w14:textId="77777777" w:rsidTr="00F54702">
        <w:trPr>
          <w:trHeight w:val="30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220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4AE" w14:textId="77777777" w:rsidR="007778C3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CBEBE95" w14:textId="77777777" w:rsidR="00F54702" w:rsidRPr="00CB1C9A" w:rsidRDefault="00F5470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676D9D8" w14:textId="126CAE62" w:rsidR="008434CD" w:rsidRPr="00CB1C9A" w:rsidRDefault="00E90E5D" w:rsidP="00E90E5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--4</w:t>
      </w:r>
    </w:p>
    <w:p w14:paraId="444503B5" w14:textId="77777777" w:rsidR="00F54702" w:rsidRDefault="00F5470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8FFD0C" w14:textId="75BBE4CA" w:rsidR="00E90E5D" w:rsidRDefault="00E90E5D" w:rsidP="00E90E5D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-4-</w:t>
      </w:r>
    </w:p>
    <w:p w14:paraId="76EB9D6F" w14:textId="77777777" w:rsidR="009B4F49" w:rsidRPr="005A7A2F" w:rsidRDefault="009B4F49" w:rsidP="009B4F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Publications:</w:t>
      </w:r>
    </w:p>
    <w:p w14:paraId="480390A1" w14:textId="77777777" w:rsidR="00A86066" w:rsidRPr="00CB1C9A" w:rsidRDefault="00A86066" w:rsidP="00A86066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14:paraId="4BD03A24" w14:textId="77777777"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B.I.</w:t>
      </w:r>
      <w:r w:rsidRPr="00CB1C9A">
        <w:rPr>
          <w:rFonts w:ascii="Arial" w:hAnsi="Arial" w:cs="Arial"/>
        </w:rPr>
        <w:t xml:space="preserve"> Kindly provide list of scholarly publications in recognised professional and/or academic journals:</w:t>
      </w:r>
    </w:p>
    <w:p w14:paraId="0E536620" w14:textId="77777777" w:rsidR="009B4F49" w:rsidRPr="005A7A2F" w:rsidRDefault="00A86066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publications:</w:t>
      </w:r>
      <w:r w:rsidRPr="005A7A2F">
        <w:rPr>
          <w:rFonts w:ascii="Arial" w:hAnsi="Arial" w:cs="Arial"/>
        </w:rPr>
        <w:t xml:space="preserve"> ....................</w:t>
      </w:r>
    </w:p>
    <w:p w14:paraId="30819472" w14:textId="77777777" w:rsidR="002966F9" w:rsidRPr="005A7A2F" w:rsidRDefault="002966F9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703"/>
        <w:gridCol w:w="2542"/>
        <w:gridCol w:w="1371"/>
        <w:gridCol w:w="1415"/>
        <w:gridCol w:w="1408"/>
        <w:gridCol w:w="1365"/>
      </w:tblGrid>
      <w:tr w:rsidR="00411DD5" w:rsidRPr="00CB1C9A" w14:paraId="0E92ACDF" w14:textId="77777777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A371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1193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010E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48F6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Journal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B4CD" w14:textId="77777777" w:rsidR="00411DD5" w:rsidRPr="00CB1C9A" w:rsidRDefault="002966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Refer</w:t>
            </w:r>
            <w:r w:rsidR="00411DD5" w:rsidRPr="00CB1C9A">
              <w:rPr>
                <w:rFonts w:ascii="Arial" w:hAnsi="Arial" w:cs="Arial"/>
              </w:rPr>
              <w:t>eed journal or not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CF2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Number of Citations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05F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Impact factor</w:t>
            </w:r>
            <w:r w:rsidR="006F79F0" w:rsidRPr="00CB1C9A">
              <w:rPr>
                <w:rFonts w:ascii="Arial" w:hAnsi="Arial" w:cs="Arial"/>
              </w:rPr>
              <w:t>, if available</w:t>
            </w:r>
          </w:p>
        </w:tc>
      </w:tr>
      <w:tr w:rsidR="00411DD5" w:rsidRPr="00CB1C9A" w14:paraId="018F7BFC" w14:textId="77777777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11E" w14:textId="77777777" w:rsidR="00411DD5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4DD9806" w14:textId="77777777"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0D0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547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CB3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479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D19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B7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8943348" w14:textId="77777777" w:rsidR="00DE609A" w:rsidRPr="00CB1C9A" w:rsidRDefault="00DE609A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68804EF6" w14:textId="77777777"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B.II</w:t>
      </w:r>
      <w:r w:rsidRPr="00CB1C9A">
        <w:rPr>
          <w:rFonts w:ascii="Arial" w:hAnsi="Arial" w:cs="Arial"/>
        </w:rPr>
        <w:t xml:space="preserve">. List </w:t>
      </w:r>
      <w:proofErr w:type="gramStart"/>
      <w:r w:rsidRPr="00CB1C9A">
        <w:rPr>
          <w:rFonts w:ascii="Arial" w:hAnsi="Arial" w:cs="Arial"/>
        </w:rPr>
        <w:t xml:space="preserve">of </w:t>
      </w:r>
      <w:r w:rsidR="006D3FC4">
        <w:rPr>
          <w:rFonts w:ascii="Arial" w:hAnsi="Arial" w:cs="Arial"/>
        </w:rPr>
        <w:t xml:space="preserve"> </w:t>
      </w:r>
      <w:r w:rsidRPr="00CB1C9A">
        <w:rPr>
          <w:rFonts w:ascii="Arial" w:hAnsi="Arial" w:cs="Arial"/>
        </w:rPr>
        <w:t>articles</w:t>
      </w:r>
      <w:proofErr w:type="gramEnd"/>
      <w:r w:rsidRPr="00CB1C9A">
        <w:rPr>
          <w:rFonts w:ascii="Arial" w:hAnsi="Arial" w:cs="Arial"/>
        </w:rPr>
        <w:t xml:space="preserve"> in</w:t>
      </w:r>
      <w:r w:rsidR="00E90E5D">
        <w:rPr>
          <w:rFonts w:ascii="Arial" w:hAnsi="Arial" w:cs="Arial"/>
        </w:rPr>
        <w:t xml:space="preserve"> popular</w:t>
      </w:r>
      <w:r w:rsidRPr="00CB1C9A">
        <w:rPr>
          <w:rFonts w:ascii="Arial" w:hAnsi="Arial" w:cs="Arial"/>
        </w:rPr>
        <w:t xml:space="preserve"> magazines or </w:t>
      </w:r>
      <w:r w:rsidR="00DD0F0D" w:rsidRPr="00CB1C9A">
        <w:rPr>
          <w:rFonts w:ascii="Arial" w:hAnsi="Arial" w:cs="Arial"/>
        </w:rPr>
        <w:t>newspapers or popular talks in TV/Radio</w:t>
      </w:r>
    </w:p>
    <w:p w14:paraId="1D6217D9" w14:textId="77777777" w:rsidR="00DE609A" w:rsidRPr="005A7A2F" w:rsidRDefault="00DE609A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Articles</w:t>
      </w:r>
      <w:r w:rsidR="00962438" w:rsidRPr="005A7A2F">
        <w:rPr>
          <w:rFonts w:ascii="Arial" w:hAnsi="Arial" w:cs="Arial"/>
        </w:rPr>
        <w:t>/Shows</w:t>
      </w:r>
      <w:r w:rsidR="00DD0F0D" w:rsidRPr="005A7A2F">
        <w:rPr>
          <w:rFonts w:ascii="Arial" w:hAnsi="Arial" w:cs="Arial"/>
        </w:rPr>
        <w:t>:</w:t>
      </w:r>
      <w:r w:rsidRPr="005A7A2F">
        <w:rPr>
          <w:rFonts w:ascii="Arial" w:hAnsi="Arial" w:cs="Arial"/>
        </w:rPr>
        <w:t xml:space="preserve"> ....................</w:t>
      </w:r>
    </w:p>
    <w:p w14:paraId="5739A98F" w14:textId="77777777" w:rsidR="00621388" w:rsidRPr="005A7A2F" w:rsidRDefault="00621388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973"/>
        <w:gridCol w:w="3730"/>
        <w:gridCol w:w="3672"/>
      </w:tblGrid>
      <w:tr w:rsidR="00DE609A" w:rsidRPr="00CB1C9A" w14:paraId="132CF85B" w14:textId="77777777" w:rsidTr="005A7A2F">
        <w:trPr>
          <w:trHeight w:val="71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C8F6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626E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E05D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37CA" w14:textId="77777777" w:rsidR="00DE609A" w:rsidRPr="00CB1C9A" w:rsidRDefault="00DE609A" w:rsidP="00DE60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Magazine/ Newspaper</w:t>
            </w:r>
          </w:p>
        </w:tc>
      </w:tr>
      <w:tr w:rsidR="00DE609A" w:rsidRPr="00CB1C9A" w14:paraId="348EF610" w14:textId="77777777" w:rsidTr="005A7A2F">
        <w:trPr>
          <w:trHeight w:val="35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8D6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20D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B10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6372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B82A225" w14:textId="77777777" w:rsidR="00E90E5D" w:rsidRPr="00E90E5D" w:rsidRDefault="00E90E5D" w:rsidP="00E90E5D">
      <w:pPr>
        <w:pStyle w:val="ListParagraph"/>
        <w:spacing w:after="0" w:line="360" w:lineRule="auto"/>
        <w:rPr>
          <w:rFonts w:ascii="Arial" w:hAnsi="Arial" w:cs="Arial"/>
        </w:rPr>
      </w:pPr>
    </w:p>
    <w:p w14:paraId="0D935995" w14:textId="77777777" w:rsidR="009B4F49" w:rsidRPr="00CB1C9A" w:rsidRDefault="009B4F49" w:rsidP="00937DB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Participation and scholarly presentations in conferences</w:t>
      </w:r>
      <w:r w:rsidRPr="00CB1C9A">
        <w:rPr>
          <w:rFonts w:ascii="Arial" w:hAnsi="Arial" w:cs="Arial"/>
        </w:rPr>
        <w:t>:</w:t>
      </w:r>
    </w:p>
    <w:p w14:paraId="68E07195" w14:textId="77777777"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C.I.</w:t>
      </w:r>
      <w:r w:rsidRPr="00CB1C9A">
        <w:rPr>
          <w:rFonts w:ascii="Arial" w:hAnsi="Arial" w:cs="Arial"/>
        </w:rPr>
        <w:t xml:space="preserve"> National</w:t>
      </w:r>
    </w:p>
    <w:p w14:paraId="057253C6" w14:textId="77777777"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14:paraId="0E0482F6" w14:textId="77777777"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5E20DB67" w14:textId="77777777"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10"/>
        <w:gridCol w:w="3600"/>
        <w:gridCol w:w="3330"/>
      </w:tblGrid>
      <w:tr w:rsidR="009B4F49" w:rsidRPr="00CB1C9A" w14:paraId="4DC6214C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D59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B24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2EA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BD9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14:paraId="45815E7F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97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122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1AF798" w14:textId="77777777"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253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2C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F130A27" w14:textId="77777777" w:rsidR="006C24C6" w:rsidRDefault="006C24C6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68792FBD" w14:textId="77777777"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C.II</w:t>
      </w:r>
      <w:r w:rsidRPr="00CB1C9A">
        <w:rPr>
          <w:rFonts w:ascii="Arial" w:hAnsi="Arial" w:cs="Arial"/>
        </w:rPr>
        <w:t>. International</w:t>
      </w:r>
    </w:p>
    <w:p w14:paraId="0C2960FF" w14:textId="77777777"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14:paraId="2A7AC95D" w14:textId="77777777"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</w:p>
    <w:p w14:paraId="655783BC" w14:textId="5ADC85F1"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10"/>
        <w:gridCol w:w="3600"/>
        <w:gridCol w:w="3330"/>
      </w:tblGrid>
      <w:tr w:rsidR="009B4F49" w:rsidRPr="00CB1C9A" w14:paraId="7F44F38D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B42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91A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C0C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D38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14:paraId="66758B98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5EB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029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B131D8B" w14:textId="77777777"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D4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5CE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7A6402E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397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48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090496" w14:textId="77777777"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C8A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60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8321112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E1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C91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C7FE353" w14:textId="77777777"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92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8B1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3C5D016" w14:textId="77777777" w:rsidR="006C24C6" w:rsidRPr="00CB1C9A" w:rsidRDefault="00E90E5D" w:rsidP="00E90E5D">
      <w:pPr>
        <w:pStyle w:val="ListParagraph"/>
        <w:spacing w:after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--5</w:t>
      </w:r>
    </w:p>
    <w:p w14:paraId="26CC88BA" w14:textId="77777777" w:rsidR="00E90E5D" w:rsidRDefault="00E90E5D" w:rsidP="00E90E5D">
      <w:pPr>
        <w:pStyle w:val="ListParagraph"/>
        <w:spacing w:after="0"/>
        <w:ind w:left="810"/>
        <w:rPr>
          <w:rFonts w:ascii="Arial" w:hAnsi="Arial" w:cs="Arial"/>
          <w:b/>
        </w:rPr>
      </w:pPr>
    </w:p>
    <w:p w14:paraId="30957972" w14:textId="77777777" w:rsidR="00F54702" w:rsidRDefault="00F5470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A60BE8" w14:textId="26AC0701" w:rsidR="00E90E5D" w:rsidRDefault="00E90E5D" w:rsidP="00E90E5D">
      <w:pPr>
        <w:pStyle w:val="ListParagraph"/>
        <w:spacing w:after="0"/>
        <w:ind w:left="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-5-</w:t>
      </w:r>
    </w:p>
    <w:p w14:paraId="70238FEE" w14:textId="77777777" w:rsidR="00947B11" w:rsidRPr="00937DB9" w:rsidRDefault="009B4F49" w:rsidP="00947B1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Participation and contribution in National/International Fora in the area of your academic and professional expertise</w:t>
      </w:r>
    </w:p>
    <w:p w14:paraId="1F5596B2" w14:textId="77777777"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81"/>
        <w:gridCol w:w="3143"/>
      </w:tblGrid>
      <w:tr w:rsidR="009B4F49" w:rsidRPr="00CB1C9A" w14:paraId="4013CF93" w14:textId="77777777" w:rsidTr="009B4F4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09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14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D0D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Numbers</w:t>
            </w:r>
          </w:p>
        </w:tc>
      </w:tr>
      <w:tr w:rsidR="009B4F49" w:rsidRPr="00CB1C9A" w14:paraId="5A37C411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23D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Plenary lectures/Invited talks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454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0D0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2643AFE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2C737F5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96F2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996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0CB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1481DF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3D72BF7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73D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Congresses attended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BD88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474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5B675EF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8C54504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69E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FEE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6BC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A53B7F6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E16D575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6C78" w14:textId="77777777" w:rsidR="009B4F49" w:rsidRPr="00CB1C9A" w:rsidRDefault="00E90E5D" w:rsidP="00016A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Examiner ship</w:t>
            </w:r>
            <w:r w:rsidR="009B4F49" w:rsidRPr="00CB1C9A">
              <w:rPr>
                <w:rFonts w:ascii="Arial" w:hAnsi="Arial" w:cs="Arial"/>
              </w:rPr>
              <w:t xml:space="preserve"> etc.</w:t>
            </w:r>
            <w:r w:rsidR="00CF3CFE" w:rsidRPr="00CB1C9A">
              <w:rPr>
                <w:rFonts w:ascii="Arial" w:hAnsi="Arial" w:cs="Arial"/>
              </w:rPr>
              <w:t>(Doctoral &amp; others)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EC0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4188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58C8A8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4E53E502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D03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426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A29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0BEAF32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D5A586A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616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B66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A67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CC143FF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4ACD0C2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BEFC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B9A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83A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EBBC622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4D1641E" w14:textId="77777777" w:rsidR="00CF3CFE" w:rsidRPr="00E90E5D" w:rsidRDefault="00CF3CFE" w:rsidP="00CF3CFE">
      <w:pPr>
        <w:pStyle w:val="ListParagraph"/>
        <w:spacing w:after="0"/>
        <w:rPr>
          <w:rFonts w:ascii="Arial" w:hAnsi="Arial" w:cs="Arial"/>
          <w:sz w:val="4"/>
        </w:rPr>
      </w:pPr>
    </w:p>
    <w:p w14:paraId="3FFA8ADF" w14:textId="77777777"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14:paraId="09AE5ACA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Research Projects</w:t>
      </w:r>
      <w:r w:rsidR="009D3210" w:rsidRPr="00937DB9">
        <w:rPr>
          <w:rFonts w:ascii="Arial" w:hAnsi="Arial" w:cs="Arial"/>
          <w:b/>
        </w:rPr>
        <w:t xml:space="preserve"> </w:t>
      </w:r>
      <w:r w:rsidRPr="00937DB9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801"/>
        <w:gridCol w:w="1175"/>
        <w:gridCol w:w="1782"/>
        <w:gridCol w:w="1782"/>
      </w:tblGrid>
      <w:tr w:rsidR="009B4F49" w:rsidRPr="00CB1C9A" w14:paraId="11BC11B2" w14:textId="77777777" w:rsidTr="00A275C8">
        <w:trPr>
          <w:trHeight w:val="5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BFB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560FA7A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1D3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95B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FD1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A3E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 (Rupees)</w:t>
            </w:r>
          </w:p>
        </w:tc>
      </w:tr>
      <w:tr w:rsidR="009B4F49" w:rsidRPr="00CB1C9A" w14:paraId="577ED0CC" w14:textId="77777777" w:rsidTr="00A275C8">
        <w:trPr>
          <w:trHeight w:val="2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958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144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58460B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F3C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23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54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71D0AA3" w14:textId="77777777"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14:paraId="702DD199" w14:textId="77777777" w:rsidR="009B4F49" w:rsidRPr="00937DB9" w:rsidRDefault="00947B11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Consultancy</w:t>
      </w:r>
      <w:r w:rsidR="009B4F49" w:rsidRPr="00937DB9">
        <w:rPr>
          <w:rFonts w:ascii="Arial" w:hAnsi="Arial" w:cs="Arial"/>
          <w:b/>
        </w:rPr>
        <w:t xml:space="preserve"> experience:</w:t>
      </w:r>
    </w:p>
    <w:p w14:paraId="28CED83D" w14:textId="77777777" w:rsidR="00412413" w:rsidRPr="00CB1C9A" w:rsidRDefault="00A461F4" w:rsidP="00412413">
      <w:pPr>
        <w:pStyle w:val="ListParagraph"/>
        <w:spacing w:after="0"/>
        <w:rPr>
          <w:rFonts w:ascii="Arial" w:hAnsi="Arial" w:cs="Arial"/>
        </w:rPr>
      </w:pPr>
      <w:r w:rsidRPr="00CB1C9A">
        <w:rPr>
          <w:rFonts w:ascii="Arial" w:hAnsi="Arial" w:cs="Arial"/>
        </w:rPr>
        <w:t>List key consultancy</w:t>
      </w:r>
      <w:r w:rsidR="00412413" w:rsidRPr="00CB1C9A">
        <w:rPr>
          <w:rFonts w:ascii="Arial" w:hAnsi="Arial" w:cs="Arial"/>
        </w:rPr>
        <w:t xml:space="preserve"> assignments undertaken: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3435"/>
        <w:gridCol w:w="1958"/>
        <w:gridCol w:w="1958"/>
        <w:gridCol w:w="1394"/>
      </w:tblGrid>
      <w:tr w:rsidR="00947B11" w:rsidRPr="00CB1C9A" w14:paraId="7FE13344" w14:textId="77777777" w:rsidTr="00E90E5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672A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8948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4C85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assignment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8173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assignment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1CA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</w:t>
            </w:r>
          </w:p>
        </w:tc>
      </w:tr>
      <w:tr w:rsidR="00947B11" w:rsidRPr="00CB1C9A" w14:paraId="47170FD6" w14:textId="77777777" w:rsidTr="00E90E5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371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BD1D" w14:textId="77777777" w:rsidR="00947B11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DD9CD24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9C1E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406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FE07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AC74E8C" w14:textId="77777777"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14:paraId="2B1D277A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Honours/Awards &amp; Fellowships for outstanding work: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828"/>
        <w:gridCol w:w="1701"/>
        <w:gridCol w:w="1559"/>
        <w:gridCol w:w="1694"/>
      </w:tblGrid>
      <w:tr w:rsidR="009B4F49" w:rsidRPr="00CB1C9A" w14:paraId="4C5FDF66" w14:textId="77777777" w:rsidTr="00E90E5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4C4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711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Award/Fellowship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706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Elected/</w:t>
            </w:r>
          </w:p>
          <w:p w14:paraId="6A2E02F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Honorary Fellow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B3B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Awarded by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5D1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Award</w:t>
            </w:r>
          </w:p>
        </w:tc>
      </w:tr>
      <w:tr w:rsidR="009B4F49" w:rsidRPr="00CB1C9A" w14:paraId="734AA901" w14:textId="77777777" w:rsidTr="00E90E5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24B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95E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33AC06D" w14:textId="77777777" w:rsidR="00AC350B" w:rsidRPr="00CB1C9A" w:rsidRDefault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DD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BC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79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2428F51" w14:textId="77777777" w:rsidR="009B4F49" w:rsidRDefault="009B4F49" w:rsidP="009B4F49">
      <w:pPr>
        <w:pStyle w:val="ListParagraph"/>
        <w:spacing w:after="0"/>
        <w:rPr>
          <w:rFonts w:ascii="Arial" w:hAnsi="Arial" w:cs="Arial"/>
        </w:rPr>
      </w:pPr>
    </w:p>
    <w:p w14:paraId="1E80C4F5" w14:textId="77777777" w:rsidR="005D3D76" w:rsidRPr="00E90E5D" w:rsidRDefault="005D3D76" w:rsidP="009B4F49">
      <w:pPr>
        <w:pStyle w:val="ListParagraph"/>
        <w:spacing w:after="0"/>
        <w:rPr>
          <w:rFonts w:ascii="Arial" w:hAnsi="Arial" w:cs="Arial"/>
          <w:sz w:val="2"/>
        </w:rPr>
      </w:pPr>
    </w:p>
    <w:p w14:paraId="4D10BD20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No. of </w:t>
      </w:r>
      <w:r w:rsidR="007735A3" w:rsidRPr="00937DB9">
        <w:rPr>
          <w:rFonts w:ascii="Arial" w:hAnsi="Arial" w:cs="Arial"/>
          <w:b/>
        </w:rPr>
        <w:t xml:space="preserve">Doctoral </w:t>
      </w:r>
      <w:r w:rsidRPr="00937DB9">
        <w:rPr>
          <w:rFonts w:ascii="Arial" w:hAnsi="Arial" w:cs="Arial"/>
          <w:b/>
        </w:rPr>
        <w:t>Research Scholars successfully guided: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6"/>
        <w:gridCol w:w="7018"/>
      </w:tblGrid>
      <w:tr w:rsidR="009B4F49" w:rsidRPr="00CB1C9A" w14:paraId="1F8DBB32" w14:textId="77777777" w:rsidTr="00E90E5D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5177" w14:textId="77777777" w:rsidR="009B4F49" w:rsidRPr="00CB1C9A" w:rsidRDefault="00E90E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Programme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F7BA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B9D8EEE" w14:textId="77777777" w:rsidR="003663FA" w:rsidRDefault="00E90E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Awarded(No.) (Under-progress not be included)</w:t>
            </w:r>
          </w:p>
          <w:p w14:paraId="6681441C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81EC58F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C64C3F8" w14:textId="77777777" w:rsidTr="00E90E5D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2224" w14:textId="77777777" w:rsidR="00AC350B" w:rsidRPr="00CB1C9A" w:rsidRDefault="00AC350B" w:rsidP="007735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82A9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0E8774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96F42DC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0BED6F6" w14:textId="235F3A22" w:rsidR="007735A3" w:rsidRDefault="00E90E5D" w:rsidP="00E90E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--6</w:t>
      </w:r>
    </w:p>
    <w:p w14:paraId="262ED4F1" w14:textId="77777777" w:rsidR="009344FE" w:rsidRDefault="009344F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24497B5A" w14:textId="58433AAD" w:rsidR="00E90E5D" w:rsidRDefault="00E90E5D" w:rsidP="00E90E5D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-6-</w:t>
      </w:r>
    </w:p>
    <w:p w14:paraId="320DF952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Strength</w:t>
      </w:r>
      <w:r w:rsidR="00A461F4" w:rsidRPr="00937DB9">
        <w:rPr>
          <w:rFonts w:ascii="Arial" w:hAnsi="Arial" w:cs="Arial"/>
          <w:b/>
        </w:rPr>
        <w:t>s</w:t>
      </w:r>
      <w:r w:rsidRPr="00937DB9">
        <w:rPr>
          <w:rFonts w:ascii="Arial" w:hAnsi="Arial" w:cs="Arial"/>
          <w:b/>
        </w:rPr>
        <w:t xml:space="preserve"> (in 100 words)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648"/>
      </w:tblGrid>
      <w:tr w:rsidR="00AC350B" w:rsidRPr="00CB1C9A" w14:paraId="21A78973" w14:textId="77777777" w:rsidTr="00AC350B">
        <w:tc>
          <w:tcPr>
            <w:tcW w:w="8648" w:type="dxa"/>
          </w:tcPr>
          <w:p w14:paraId="5D229F85" w14:textId="77777777" w:rsidR="00AC350B" w:rsidRPr="00CB1C9A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44E9E44" w14:textId="77777777" w:rsidR="00AC350B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1A4E3A" w14:textId="77777777"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737D166" w14:textId="77777777"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3691716" w14:textId="77777777" w:rsidR="003663FA" w:rsidRPr="00CB1C9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350CE54" w14:textId="77777777" w:rsidR="00AC350B" w:rsidRPr="00CB1C9A" w:rsidRDefault="00AC350B" w:rsidP="00AC350B">
      <w:pPr>
        <w:pStyle w:val="ListParagraph"/>
        <w:spacing w:after="0" w:line="240" w:lineRule="auto"/>
        <w:rPr>
          <w:rFonts w:ascii="Arial" w:hAnsi="Arial" w:cs="Arial"/>
        </w:rPr>
      </w:pPr>
    </w:p>
    <w:p w14:paraId="3E084648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Your vision for the University (up to 500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8"/>
      </w:tblGrid>
      <w:tr w:rsidR="009B4F49" w:rsidRPr="00CB1C9A" w14:paraId="03268838" w14:textId="77777777" w:rsidTr="003663FA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02DC" w14:textId="77777777" w:rsidR="009B4F49" w:rsidRPr="00CB1C9A" w:rsidRDefault="009B4F49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CE38F6E" w14:textId="77777777" w:rsidR="00AC350B" w:rsidRDefault="00AC350B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102632D" w14:textId="77777777" w:rsidR="009D3210" w:rsidRDefault="009D3210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3A384B3" w14:textId="77777777" w:rsidR="003663FA" w:rsidRPr="00CB1C9A" w:rsidRDefault="003663FA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84480DE" w14:textId="77777777"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p w14:paraId="7710AB26" w14:textId="77777777" w:rsidR="003273CD" w:rsidRPr="00937DB9" w:rsidRDefault="00D356C8" w:rsidP="00D356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Information relating to any pending or disposed </w:t>
      </w:r>
      <w:proofErr w:type="spellStart"/>
      <w:r w:rsidRPr="00937DB9">
        <w:rPr>
          <w:rFonts w:ascii="Arial" w:hAnsi="Arial" w:cs="Arial"/>
          <w:b/>
        </w:rPr>
        <w:t>of</w:t>
      </w:r>
      <w:r w:rsidR="00016A49">
        <w:rPr>
          <w:rFonts w:ascii="Arial" w:hAnsi="Arial" w:cs="Arial"/>
          <w:b/>
        </w:rPr>
        <w:t>f</w:t>
      </w:r>
      <w:proofErr w:type="spellEnd"/>
      <w:r w:rsidRPr="00937DB9">
        <w:rPr>
          <w:rFonts w:ascii="Arial" w:hAnsi="Arial" w:cs="Arial"/>
          <w:b/>
        </w:rPr>
        <w:t xml:space="preserve"> enquires and litigations concerning th</w:t>
      </w:r>
      <w:r w:rsidR="009D3210" w:rsidRPr="00937DB9">
        <w:rPr>
          <w:rFonts w:ascii="Arial" w:hAnsi="Arial" w:cs="Arial"/>
          <w:b/>
        </w:rPr>
        <w:t>e candidate in the recent times (in the last ten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</w:tblGrid>
      <w:tr w:rsidR="00D356C8" w:rsidRPr="00CB1C9A" w14:paraId="228822FB" w14:textId="77777777" w:rsidTr="003663FA">
        <w:tc>
          <w:tcPr>
            <w:tcW w:w="8568" w:type="dxa"/>
          </w:tcPr>
          <w:p w14:paraId="5582D44E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171785C9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7C743480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110F1374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0A6A13D9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BB2C508" w14:textId="77777777" w:rsidR="00D356C8" w:rsidRPr="00CB1C9A" w:rsidRDefault="00D356C8" w:rsidP="00D356C8">
      <w:pPr>
        <w:spacing w:after="0"/>
        <w:rPr>
          <w:rFonts w:ascii="Arial" w:hAnsi="Arial" w:cs="Arial"/>
        </w:rPr>
      </w:pPr>
    </w:p>
    <w:p w14:paraId="743DB98A" w14:textId="77777777" w:rsidR="00FA0BDF" w:rsidRPr="00937DB9" w:rsidRDefault="00FA0BDF" w:rsidP="00FA0B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Additional information, if any</w:t>
      </w:r>
    </w:p>
    <w:p w14:paraId="7F03EA13" w14:textId="235130FB" w:rsidR="00FA0BDF" w:rsidRPr="00CB1C9A" w:rsidRDefault="003E7FB9" w:rsidP="00FA0BD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30BBD" wp14:editId="2E12D3B9">
                <wp:simplePos x="0" y="0"/>
                <wp:positionH relativeFrom="column">
                  <wp:posOffset>-128905</wp:posOffset>
                </wp:positionH>
                <wp:positionV relativeFrom="paragraph">
                  <wp:posOffset>59690</wp:posOffset>
                </wp:positionV>
                <wp:extent cx="5539740" cy="731520"/>
                <wp:effectExtent l="0" t="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6574C6" id="Rectangle 5" o:spid="_x0000_s1026" style="position:absolute;margin-left:-10.15pt;margin-top:4.7pt;width:436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94IQIAADwEAAAOAAAAZHJzL2Uyb0RvYy54bWysU8GO0zAQvSPxD5bvNG23oduo6WrVpQhp&#10;gRULHzB1nMTCsc3YbVq+fsdOt3SBEyIHy5MZP795b7y8OXSa7SV6ZU3JJ6MxZ9IIWynTlPzb182b&#10;a858AFOBtkaW/Cg9v1m9frXsXSGntrW6ksgIxPiidyVvQ3BFlnnRyg78yDppKFlb7CBQiE1WIfSE&#10;3ulsOh6/zXqLlUMrpPf0925I8lXCr2spwue69jIwXXLiFtKKad3GNVstoWgQXKvEiQb8A4sOlKFL&#10;z1B3EIDtUP0B1SmB1ts6jITtMlvXSsjUA3UzGf/WzWMLTqZeSBzvzjL5/wcrPu0fkKmKvOPMQEcW&#10;fSHRwDRasjzK0ztfUNWje8DYoHf3Vnz3zNh1S1XyFtH2rYSKSE1iffbiQAw8HWXb/qOtCB12wSal&#10;DjV2EZA0YIdkyPFsiDwEJuhnnl8t5jPyTVBufjXJp8mxDIrn0w59eC9tx+Km5EjcEzrs732IbKB4&#10;LknsrVbVRmmdAmy2a41sDzQcm/SlBqjJyzJtWF/yRT7NE/KLnL+EGKfvbxCdCjTlWnUlvz4XQRFl&#10;e2eqNIMBlB72RFmbk45RusGCra2OJCPaYYTpydGmtfiTs57Gt+T+xw5QcqY/GLJiMZlF3UIKZvmc&#10;hGN4mdleZsAIgip54GzYrsPwRnYOVdPSTZPUu7G3ZF+tkrLR2oHViSyNaBL89JziG7iMU9WvR796&#10;AgAA//8DAFBLAwQUAAYACAAAACEACKLwhN8AAAAJAQAADwAAAGRycy9kb3ducmV2LnhtbEyPwU7D&#10;MBBE70j8g7VI3Fq7aanaEKdCoCJxbNMLt01skkC8jmKnDXw9y6kcV/M08zbbTa4TZzuE1pOGxVyB&#10;sFR501Kt4VTsZxsQISIZ7DxZDd82wC6/vckwNf5CB3s+xlpwCYUUNTQx9qmUoWqswzD3vSXOPvzg&#10;MPI51NIMeOFy18lEqbV02BIvNNjb58ZWX8fRaSjb5IQ/h+JVue1+Gd+m4nN8f9H6/m56egQR7RSv&#10;MPzpszrk7FT6kUwQnYZZopaMatiuQHC+eUgWIEoGk9UaZJ7J/x/kvwAAAP//AwBQSwECLQAUAAYA&#10;CAAAACEAtoM4kv4AAADhAQAAEwAAAAAAAAAAAAAAAAAAAAAAW0NvbnRlbnRfVHlwZXNdLnhtbFBL&#10;AQItABQABgAIAAAAIQA4/SH/1gAAAJQBAAALAAAAAAAAAAAAAAAAAC8BAABfcmVscy8ucmVsc1BL&#10;AQItABQABgAIAAAAIQD6b594IQIAADwEAAAOAAAAAAAAAAAAAAAAAC4CAABkcnMvZTJvRG9jLnht&#10;bFBLAQItABQABgAIAAAAIQAIovCE3wAAAAkBAAAPAAAAAAAAAAAAAAAAAHsEAABkcnMvZG93bnJl&#10;di54bWxQSwUGAAAAAAQABADzAAAAhwUAAAAA&#10;"/>
            </w:pict>
          </mc:Fallback>
        </mc:AlternateContent>
      </w:r>
    </w:p>
    <w:p w14:paraId="5437E059" w14:textId="77777777" w:rsidR="00FA0BDF" w:rsidRPr="00CB1C9A" w:rsidRDefault="00FA0BDF" w:rsidP="00D356C8">
      <w:pPr>
        <w:spacing w:after="0"/>
        <w:rPr>
          <w:rFonts w:ascii="Arial" w:hAnsi="Arial" w:cs="Arial"/>
        </w:rPr>
      </w:pPr>
    </w:p>
    <w:p w14:paraId="7EA6A380" w14:textId="77777777" w:rsidR="00FA0BDF" w:rsidRDefault="00FA0BDF" w:rsidP="00FA0BDF">
      <w:pPr>
        <w:pStyle w:val="ListParagraph"/>
        <w:spacing w:after="0"/>
        <w:rPr>
          <w:rFonts w:ascii="Arial" w:hAnsi="Arial" w:cs="Arial"/>
        </w:rPr>
      </w:pPr>
    </w:p>
    <w:p w14:paraId="59DB584A" w14:textId="77777777"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14:paraId="4ED6F336" w14:textId="77777777"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14:paraId="273D40C6" w14:textId="77777777" w:rsidR="003663FA" w:rsidRPr="00CB1C9A" w:rsidRDefault="003663FA" w:rsidP="00FA0BDF">
      <w:pPr>
        <w:pStyle w:val="ListParagraph"/>
        <w:spacing w:after="0"/>
        <w:rPr>
          <w:rFonts w:ascii="Arial" w:hAnsi="Arial" w:cs="Arial"/>
        </w:rPr>
      </w:pPr>
    </w:p>
    <w:p w14:paraId="73EAC3D1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Details of Referees, if any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64"/>
        <w:gridCol w:w="2160"/>
        <w:gridCol w:w="1319"/>
        <w:gridCol w:w="1420"/>
        <w:gridCol w:w="1642"/>
      </w:tblGrid>
      <w:tr w:rsidR="009B4F49" w:rsidRPr="00CB1C9A" w14:paraId="0D690B76" w14:textId="77777777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2B9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846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the Referee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DB2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 by Referee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27F0" w14:textId="77777777" w:rsidR="009B4F49" w:rsidRPr="00CB1C9A" w:rsidRDefault="009B4F49" w:rsidP="003708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ECE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C45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</w:t>
            </w:r>
          </w:p>
        </w:tc>
      </w:tr>
      <w:tr w:rsidR="009B4F49" w:rsidRPr="00CB1C9A" w14:paraId="2B734A17" w14:textId="77777777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6D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D0B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A4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19505EF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D1167E2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FCB1C92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43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C06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11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0EE1313" w14:textId="77777777" w:rsidR="005D3D76" w:rsidRPr="00F54702" w:rsidRDefault="005D3D76" w:rsidP="009B4F49">
      <w:pPr>
        <w:ind w:left="567" w:hanging="567"/>
        <w:jc w:val="both"/>
        <w:rPr>
          <w:rFonts w:ascii="Arial" w:hAnsi="Arial" w:cs="Arial"/>
          <w:sz w:val="6"/>
        </w:rPr>
      </w:pPr>
    </w:p>
    <w:p w14:paraId="485E74A7" w14:textId="77777777" w:rsidR="009B4F49" w:rsidRPr="00CB1C9A" w:rsidRDefault="009B4F49" w:rsidP="009B4F49">
      <w:pPr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>I, hereby,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or as per Act/Statutes etc. and other applicable rules.</w:t>
      </w:r>
    </w:p>
    <w:p w14:paraId="6AADFFB6" w14:textId="77777777" w:rsidR="009B4F49" w:rsidRPr="00CB1C9A" w:rsidRDefault="009B4F49" w:rsidP="009B4F49">
      <w:pPr>
        <w:ind w:left="567" w:hanging="567"/>
        <w:jc w:val="both"/>
        <w:rPr>
          <w:rFonts w:ascii="Arial" w:hAnsi="Arial" w:cs="Arial"/>
        </w:rPr>
      </w:pPr>
    </w:p>
    <w:p w14:paraId="3037D4A4" w14:textId="77777777"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Place: </w:t>
      </w:r>
    </w:p>
    <w:p w14:paraId="68E56427" w14:textId="77777777"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Date:                                                                                  </w:t>
      </w:r>
      <w:r w:rsidR="005D3D76">
        <w:rPr>
          <w:rFonts w:ascii="Arial" w:hAnsi="Arial" w:cs="Arial"/>
        </w:rPr>
        <w:tab/>
      </w:r>
      <w:r w:rsidR="005D3D76">
        <w:rPr>
          <w:rFonts w:ascii="Arial" w:hAnsi="Arial" w:cs="Arial"/>
        </w:rPr>
        <w:tab/>
      </w:r>
      <w:r w:rsidRPr="00CB1C9A">
        <w:rPr>
          <w:rFonts w:ascii="Arial" w:hAnsi="Arial" w:cs="Arial"/>
        </w:rPr>
        <w:t xml:space="preserve"> (Signature of the Applicant)</w:t>
      </w:r>
    </w:p>
    <w:p w14:paraId="43401E6F" w14:textId="77777777"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</w:p>
    <w:p w14:paraId="0DDC623E" w14:textId="77777777"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  <w:proofErr w:type="gramStart"/>
      <w:r w:rsidRPr="00CB1C9A">
        <w:rPr>
          <w:rFonts w:ascii="Arial" w:hAnsi="Arial" w:cs="Arial"/>
        </w:rPr>
        <w:t>Note :</w:t>
      </w:r>
      <w:proofErr w:type="gramEnd"/>
      <w:r w:rsidRPr="00CB1C9A">
        <w:rPr>
          <w:rFonts w:ascii="Arial" w:hAnsi="Arial" w:cs="Arial"/>
        </w:rPr>
        <w:t xml:space="preserve"> Total No. of pages (A-4 size) of the application should not exceed 10 pages.</w:t>
      </w:r>
    </w:p>
    <w:sectPr w:rsidR="00AC350B" w:rsidRPr="00CB1C9A" w:rsidSect="005A7A2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667"/>
    <w:multiLevelType w:val="hybridMultilevel"/>
    <w:tmpl w:val="8522F566"/>
    <w:lvl w:ilvl="0" w:tplc="F9BC33B8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760"/>
    <w:multiLevelType w:val="hybridMultilevel"/>
    <w:tmpl w:val="8F0C2DC6"/>
    <w:lvl w:ilvl="0" w:tplc="D450ACD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C6CF5"/>
    <w:multiLevelType w:val="hybridMultilevel"/>
    <w:tmpl w:val="C1F6B414"/>
    <w:lvl w:ilvl="0" w:tplc="1AA2F8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752"/>
    <w:multiLevelType w:val="hybridMultilevel"/>
    <w:tmpl w:val="AAFCF7BC"/>
    <w:lvl w:ilvl="0" w:tplc="A76208A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3A2"/>
    <w:multiLevelType w:val="hybridMultilevel"/>
    <w:tmpl w:val="C1660280"/>
    <w:lvl w:ilvl="0" w:tplc="6C2EC3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F7D24"/>
    <w:multiLevelType w:val="hybridMultilevel"/>
    <w:tmpl w:val="28A829CA"/>
    <w:lvl w:ilvl="0" w:tplc="4009000F">
      <w:start w:val="7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442"/>
    <w:multiLevelType w:val="hybridMultilevel"/>
    <w:tmpl w:val="BB9A8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9"/>
    <w:rsid w:val="00016A49"/>
    <w:rsid w:val="0005519A"/>
    <w:rsid w:val="0009199D"/>
    <w:rsid w:val="00111786"/>
    <w:rsid w:val="0011593C"/>
    <w:rsid w:val="001E2540"/>
    <w:rsid w:val="00224572"/>
    <w:rsid w:val="002902BA"/>
    <w:rsid w:val="002966F9"/>
    <w:rsid w:val="003273CD"/>
    <w:rsid w:val="00351757"/>
    <w:rsid w:val="00365831"/>
    <w:rsid w:val="003663FA"/>
    <w:rsid w:val="00370800"/>
    <w:rsid w:val="00390FB5"/>
    <w:rsid w:val="00395154"/>
    <w:rsid w:val="003C2C05"/>
    <w:rsid w:val="003D7EE1"/>
    <w:rsid w:val="003E7FB9"/>
    <w:rsid w:val="00411DD5"/>
    <w:rsid w:val="00412413"/>
    <w:rsid w:val="00440A4B"/>
    <w:rsid w:val="0044113B"/>
    <w:rsid w:val="0044366D"/>
    <w:rsid w:val="00472047"/>
    <w:rsid w:val="004C6FAC"/>
    <w:rsid w:val="004E4AE9"/>
    <w:rsid w:val="00520C7C"/>
    <w:rsid w:val="0055287C"/>
    <w:rsid w:val="00564665"/>
    <w:rsid w:val="00596B02"/>
    <w:rsid w:val="005A7A2F"/>
    <w:rsid w:val="005D3D76"/>
    <w:rsid w:val="005E602E"/>
    <w:rsid w:val="00621388"/>
    <w:rsid w:val="006278F0"/>
    <w:rsid w:val="00673143"/>
    <w:rsid w:val="006C24C6"/>
    <w:rsid w:val="006D3FC4"/>
    <w:rsid w:val="006F0FD4"/>
    <w:rsid w:val="006F79F0"/>
    <w:rsid w:val="007735A3"/>
    <w:rsid w:val="007778C3"/>
    <w:rsid w:val="00792294"/>
    <w:rsid w:val="007F051F"/>
    <w:rsid w:val="007F3C43"/>
    <w:rsid w:val="00805AFC"/>
    <w:rsid w:val="008206FE"/>
    <w:rsid w:val="00827B67"/>
    <w:rsid w:val="008434CD"/>
    <w:rsid w:val="00871615"/>
    <w:rsid w:val="008D00F8"/>
    <w:rsid w:val="008F0BFC"/>
    <w:rsid w:val="008F73F7"/>
    <w:rsid w:val="009344FE"/>
    <w:rsid w:val="00937DB9"/>
    <w:rsid w:val="0094517B"/>
    <w:rsid w:val="00947B11"/>
    <w:rsid w:val="00953EB0"/>
    <w:rsid w:val="00962438"/>
    <w:rsid w:val="009A0321"/>
    <w:rsid w:val="009B4F49"/>
    <w:rsid w:val="009C71ED"/>
    <w:rsid w:val="009D3210"/>
    <w:rsid w:val="009E1317"/>
    <w:rsid w:val="009F0ACE"/>
    <w:rsid w:val="00A01926"/>
    <w:rsid w:val="00A275C8"/>
    <w:rsid w:val="00A33E8A"/>
    <w:rsid w:val="00A461F4"/>
    <w:rsid w:val="00A468FA"/>
    <w:rsid w:val="00A86066"/>
    <w:rsid w:val="00A945F7"/>
    <w:rsid w:val="00AB2E22"/>
    <w:rsid w:val="00AC350B"/>
    <w:rsid w:val="00AE00B1"/>
    <w:rsid w:val="00AF0B8A"/>
    <w:rsid w:val="00B81AEC"/>
    <w:rsid w:val="00BC44BD"/>
    <w:rsid w:val="00BE24D6"/>
    <w:rsid w:val="00C3542D"/>
    <w:rsid w:val="00C55C7D"/>
    <w:rsid w:val="00CB1C9A"/>
    <w:rsid w:val="00CF3CFE"/>
    <w:rsid w:val="00D03F15"/>
    <w:rsid w:val="00D23B3D"/>
    <w:rsid w:val="00D31A7F"/>
    <w:rsid w:val="00D356C8"/>
    <w:rsid w:val="00D3584F"/>
    <w:rsid w:val="00DD0F0D"/>
    <w:rsid w:val="00DE609A"/>
    <w:rsid w:val="00DF7420"/>
    <w:rsid w:val="00E65529"/>
    <w:rsid w:val="00E87C7D"/>
    <w:rsid w:val="00E90E5D"/>
    <w:rsid w:val="00EC61D8"/>
    <w:rsid w:val="00F32AD4"/>
    <w:rsid w:val="00F45317"/>
    <w:rsid w:val="00F45A05"/>
    <w:rsid w:val="00F54702"/>
    <w:rsid w:val="00FA0BDF"/>
    <w:rsid w:val="00FD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BDA6"/>
  <w15:docId w15:val="{C4E28B4D-5B62-4173-84B7-8676D6A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49"/>
    <w:pPr>
      <w:spacing w:after="200" w:line="276" w:lineRule="auto"/>
    </w:pPr>
    <w:rPr>
      <w:rFonts w:ascii="Calibri" w:eastAsia="Times New Roman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B4F49"/>
    <w:pPr>
      <w:ind w:left="720"/>
    </w:pPr>
  </w:style>
  <w:style w:type="table" w:styleId="TableGrid">
    <w:name w:val="Table Grid"/>
    <w:basedOn w:val="TableNormal"/>
    <w:uiPriority w:val="99"/>
    <w:rsid w:val="009B4F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8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SP Adhikary</dc:creator>
  <cp:lastModifiedBy>Malahat Awan / Head of Corporate Relations &amp; Communications Department (CRD)</cp:lastModifiedBy>
  <cp:revision>2</cp:revision>
  <cp:lastPrinted>2019-03-25T07:09:00Z</cp:lastPrinted>
  <dcterms:created xsi:type="dcterms:W3CDTF">2019-11-19T09:15:00Z</dcterms:created>
  <dcterms:modified xsi:type="dcterms:W3CDTF">2019-11-19T09:15:00Z</dcterms:modified>
</cp:coreProperties>
</file>